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2D1" w:rsidRDefault="002772D1" w:rsidP="002772D1">
      <w:pPr>
        <w:shd w:val="clear" w:color="auto" w:fill="FFFFFF"/>
        <w:tabs>
          <w:tab w:val="left" w:pos="16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Промежуточная аттестация  по  английскому языку</w:t>
      </w:r>
    </w:p>
    <w:p w:rsidR="002772D1" w:rsidRDefault="002772D1" w:rsidP="002772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(иностранный язык)</w:t>
      </w:r>
    </w:p>
    <w:p w:rsidR="002772D1" w:rsidRDefault="002772D1" w:rsidP="002772D1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 2020-2021 учебный год</w:t>
      </w:r>
    </w:p>
    <w:p w:rsidR="002772D1" w:rsidRDefault="002772D1" w:rsidP="002772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ученик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а(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цы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) ______   класса  МКОУ СОШ №15</w:t>
      </w:r>
    </w:p>
    <w:p w:rsidR="002772D1" w:rsidRDefault="002772D1" w:rsidP="002772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</w:pPr>
      <w:r w:rsidRPr="003D322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_________________________________________________ </w:t>
      </w:r>
    </w:p>
    <w:p w:rsidR="002772D1" w:rsidRPr="002772D1" w:rsidRDefault="002772D1" w:rsidP="002772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2772D1" w:rsidRPr="002772D1" w:rsidRDefault="002772D1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D1">
        <w:rPr>
          <w:rFonts w:ascii="Times New Roman" w:eastAsia="Times New Roman" w:hAnsi="Times New Roman" w:cs="Times New Roman"/>
          <w:b/>
          <w:bCs/>
          <w:sz w:val="24"/>
          <w:szCs w:val="24"/>
        </w:rPr>
        <w:t>1) Запиши данные слова в алфавитном порядке:</w:t>
      </w:r>
    </w:p>
    <w:p w:rsidR="002772D1" w:rsidRDefault="002772D1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cat</w:t>
      </w:r>
      <w:proofErr w:type="gramEnd"/>
      <w:r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, bed, toy, orange, grandma, kitchen, u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mbrella</w:t>
      </w:r>
      <w:r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, apple, dog, mouse.</w:t>
      </w:r>
    </w:p>
    <w:p w:rsidR="002772D1" w:rsidRPr="002772D1" w:rsidRDefault="002772D1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772D1" w:rsidRPr="002772D1" w:rsidRDefault="002772D1" w:rsidP="002772D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1*10=10 баллов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</w:p>
    <w:p w:rsidR="002772D1" w:rsidRPr="002772D1" w:rsidRDefault="002772D1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D1">
        <w:rPr>
          <w:rFonts w:ascii="Times New Roman" w:eastAsia="Times New Roman" w:hAnsi="Times New Roman" w:cs="Times New Roman"/>
          <w:b/>
          <w:bCs/>
          <w:sz w:val="24"/>
          <w:szCs w:val="24"/>
        </w:rPr>
        <w:t>2) Прочитай и запиши цифру.</w:t>
      </w:r>
    </w:p>
    <w:p w:rsidR="002772D1" w:rsidRDefault="002772D1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D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2772D1">
        <w:rPr>
          <w:rFonts w:ascii="Times New Roman" w:eastAsia="Times New Roman" w:hAnsi="Times New Roman" w:cs="Times New Roman"/>
          <w:sz w:val="24"/>
          <w:szCs w:val="24"/>
        </w:rPr>
        <w:t>two</w:t>
      </w:r>
      <w:proofErr w:type="spellEnd"/>
      <w:r w:rsidRPr="002772D1">
        <w:rPr>
          <w:rFonts w:ascii="Times New Roman" w:eastAsia="Times New Roman" w:hAnsi="Times New Roman" w:cs="Times New Roman"/>
          <w:sz w:val="24"/>
          <w:szCs w:val="24"/>
        </w:rPr>
        <w:t xml:space="preserve"> – ……………….</w:t>
      </w:r>
      <w:r w:rsidRPr="002772D1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proofErr w:type="spellStart"/>
      <w:r w:rsidRPr="002772D1">
        <w:rPr>
          <w:rFonts w:ascii="Times New Roman" w:eastAsia="Times New Roman" w:hAnsi="Times New Roman" w:cs="Times New Roman"/>
          <w:sz w:val="24"/>
          <w:szCs w:val="24"/>
        </w:rPr>
        <w:t>five</w:t>
      </w:r>
      <w:proofErr w:type="spellEnd"/>
      <w:r w:rsidRPr="002772D1">
        <w:rPr>
          <w:rFonts w:ascii="Times New Roman" w:eastAsia="Times New Roman" w:hAnsi="Times New Roman" w:cs="Times New Roman"/>
          <w:sz w:val="24"/>
          <w:szCs w:val="24"/>
        </w:rPr>
        <w:t xml:space="preserve"> – ……………….</w:t>
      </w:r>
      <w:r w:rsidRPr="002772D1">
        <w:rPr>
          <w:rFonts w:ascii="Times New Roman" w:eastAsia="Times New Roman" w:hAnsi="Times New Roman" w:cs="Times New Roman"/>
          <w:sz w:val="24"/>
          <w:szCs w:val="24"/>
        </w:rPr>
        <w:br/>
      </w:r>
      <w:r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3. eight – ……………….</w:t>
      </w:r>
      <w:r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4. one – ……………….</w:t>
      </w:r>
      <w:r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5. nine – ……………….</w:t>
      </w:r>
      <w:r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6. four – ……………….</w:t>
      </w:r>
      <w:r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7. six – ……………….</w:t>
      </w:r>
      <w:r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8. ten – ……………….</w:t>
      </w:r>
      <w:r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9. three – ……………….</w:t>
      </w:r>
      <w:r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Pr="002772D1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proofErr w:type="spellStart"/>
      <w:r w:rsidRPr="002772D1">
        <w:rPr>
          <w:rFonts w:ascii="Times New Roman" w:eastAsia="Times New Roman" w:hAnsi="Times New Roman" w:cs="Times New Roman"/>
          <w:sz w:val="24"/>
          <w:szCs w:val="24"/>
        </w:rPr>
        <w:t>seven</w:t>
      </w:r>
      <w:proofErr w:type="spellEnd"/>
      <w:r w:rsidRPr="002772D1">
        <w:rPr>
          <w:rFonts w:ascii="Times New Roman" w:eastAsia="Times New Roman" w:hAnsi="Times New Roman" w:cs="Times New Roman"/>
          <w:sz w:val="24"/>
          <w:szCs w:val="24"/>
        </w:rPr>
        <w:t xml:space="preserve"> – ……………….</w:t>
      </w:r>
    </w:p>
    <w:p w:rsidR="002772D1" w:rsidRPr="002772D1" w:rsidRDefault="002772D1" w:rsidP="002772D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(2*10=20 баллов)</w:t>
      </w:r>
    </w:p>
    <w:p w:rsidR="002772D1" w:rsidRPr="002772D1" w:rsidRDefault="002772D1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D1">
        <w:rPr>
          <w:rFonts w:ascii="Times New Roman" w:eastAsia="Times New Roman" w:hAnsi="Times New Roman" w:cs="Times New Roman"/>
          <w:b/>
          <w:bCs/>
          <w:sz w:val="24"/>
          <w:szCs w:val="24"/>
        </w:rPr>
        <w:t>3) Прочитай и соедини.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9"/>
        <w:gridCol w:w="3485"/>
      </w:tblGrid>
      <w:tr w:rsidR="002772D1" w:rsidRPr="002772D1" w:rsidTr="002772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72D1" w:rsidRPr="002772D1" w:rsidRDefault="002772D1" w:rsidP="0027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proofErr w:type="gramStart"/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black</w:t>
            </w:r>
            <w:proofErr w:type="gramEnd"/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2. </w:t>
            </w:r>
            <w:proofErr w:type="gramStart"/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white</w:t>
            </w:r>
            <w:proofErr w:type="gramEnd"/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3. </w:t>
            </w:r>
            <w:proofErr w:type="gramStart"/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brown</w:t>
            </w:r>
            <w:proofErr w:type="gramEnd"/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4. </w:t>
            </w:r>
            <w:proofErr w:type="gramStart"/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pink</w:t>
            </w:r>
            <w:proofErr w:type="gramEnd"/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5. </w:t>
            </w:r>
            <w:proofErr w:type="gramStart"/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red</w:t>
            </w:r>
            <w:proofErr w:type="gramEnd"/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6. </w:t>
            </w:r>
            <w:proofErr w:type="gramStart"/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blue</w:t>
            </w:r>
            <w:proofErr w:type="gramEnd"/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7. </w:t>
            </w:r>
            <w:proofErr w:type="gramStart"/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yellow</w:t>
            </w:r>
            <w:proofErr w:type="gramEnd"/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8. green</w:t>
            </w:r>
          </w:p>
        </w:tc>
        <w:tc>
          <w:tcPr>
            <w:tcW w:w="0" w:type="auto"/>
            <w:vAlign w:val="center"/>
            <w:hideMark/>
          </w:tcPr>
          <w:p w:rsidR="002772D1" w:rsidRPr="002772D1" w:rsidRDefault="002772D1" w:rsidP="0027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____            </w:t>
            </w:r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</w:rPr>
              <w:t>A – красный</w:t>
            </w:r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____            </w:t>
            </w:r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</w:rPr>
              <w:t>B – зелёный</w:t>
            </w:r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____            </w:t>
            </w:r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 – </w:t>
            </w:r>
            <w:proofErr w:type="spellStart"/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голубой</w:t>
            </w:r>
            <w:proofErr w:type="spellEnd"/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</w:rPr>
              <w:t>, синий</w:t>
            </w:r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____            </w:t>
            </w:r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</w:rPr>
              <w:t>D – коричневый</w:t>
            </w:r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____            </w:t>
            </w:r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</w:rPr>
              <w:t>E – белый</w:t>
            </w:r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____            </w:t>
            </w:r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</w:rPr>
              <w:t>F – чёрный</w:t>
            </w:r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____            </w:t>
            </w:r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</w:rPr>
              <w:t>G – жёлтый</w:t>
            </w:r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____            </w:t>
            </w:r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 – </w:t>
            </w:r>
            <w:proofErr w:type="spellStart"/>
            <w:r w:rsidRPr="002772D1">
              <w:rPr>
                <w:rFonts w:ascii="Times New Roman" w:eastAsia="Times New Roman" w:hAnsi="Times New Roman" w:cs="Times New Roman"/>
                <w:sz w:val="24"/>
                <w:szCs w:val="24"/>
              </w:rPr>
              <w:t>розовый</w:t>
            </w:r>
            <w:proofErr w:type="spellEnd"/>
          </w:p>
        </w:tc>
      </w:tr>
    </w:tbl>
    <w:p w:rsidR="002772D1" w:rsidRDefault="002772D1" w:rsidP="002772D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72D1">
        <w:rPr>
          <w:rFonts w:ascii="Times New Roman" w:eastAsia="Times New Roman" w:hAnsi="Times New Roman" w:cs="Times New Roman"/>
          <w:bCs/>
          <w:sz w:val="24"/>
          <w:szCs w:val="24"/>
        </w:rPr>
        <w:t>(1*=8 баллов)</w:t>
      </w:r>
      <w:r w:rsidRPr="002772D1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2772D1" w:rsidRPr="002772D1" w:rsidRDefault="002772D1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772D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4) Заполни пропуски словами </w:t>
      </w:r>
      <w:proofErr w:type="spellStart"/>
      <w:r w:rsidRPr="002772D1">
        <w:rPr>
          <w:rFonts w:ascii="Times New Roman" w:eastAsia="Times New Roman" w:hAnsi="Times New Roman" w:cs="Times New Roman"/>
          <w:b/>
          <w:bCs/>
          <w:sz w:val="24"/>
          <w:szCs w:val="24"/>
        </w:rPr>
        <w:t>can</w:t>
      </w:r>
      <w:proofErr w:type="spellEnd"/>
      <w:r w:rsidRPr="00277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2772D1">
        <w:rPr>
          <w:rFonts w:ascii="Times New Roman" w:eastAsia="Times New Roman" w:hAnsi="Times New Roman" w:cs="Times New Roman"/>
          <w:b/>
          <w:bCs/>
          <w:sz w:val="24"/>
          <w:szCs w:val="24"/>
        </w:rPr>
        <w:t>can’t</w:t>
      </w:r>
      <w:proofErr w:type="spellEnd"/>
      <w:r w:rsidRPr="002772D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2772D1" w:rsidRDefault="002772D1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1. A bird ………. sing.</w:t>
      </w:r>
      <w:r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2. A fish ………. climb.</w:t>
      </w:r>
      <w:r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3. A frog ………. jump.</w:t>
      </w:r>
      <w:r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4. A horse ………. fly.</w:t>
      </w:r>
      <w:r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5. </w:t>
      </w:r>
      <w:r w:rsidRPr="002772D1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 w:rsidRPr="002772D1">
        <w:rPr>
          <w:rFonts w:ascii="Times New Roman" w:eastAsia="Times New Roman" w:hAnsi="Times New Roman" w:cs="Times New Roman"/>
          <w:sz w:val="24"/>
          <w:szCs w:val="24"/>
        </w:rPr>
        <w:t>dog</w:t>
      </w:r>
      <w:proofErr w:type="spellEnd"/>
      <w:r w:rsidRPr="002772D1">
        <w:rPr>
          <w:rFonts w:ascii="Times New Roman" w:eastAsia="Times New Roman" w:hAnsi="Times New Roman" w:cs="Times New Roman"/>
          <w:sz w:val="24"/>
          <w:szCs w:val="24"/>
        </w:rPr>
        <w:t xml:space="preserve"> ………. </w:t>
      </w:r>
      <w:proofErr w:type="spellStart"/>
      <w:r w:rsidRPr="002772D1">
        <w:rPr>
          <w:rFonts w:ascii="Times New Roman" w:eastAsia="Times New Roman" w:hAnsi="Times New Roman" w:cs="Times New Roman"/>
          <w:sz w:val="24"/>
          <w:szCs w:val="24"/>
        </w:rPr>
        <w:t>swim</w:t>
      </w:r>
      <w:proofErr w:type="spellEnd"/>
      <w:r w:rsidRPr="002772D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72D1" w:rsidRPr="002772D1" w:rsidRDefault="002772D1" w:rsidP="002772D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(4*5=20 баллов)</w:t>
      </w:r>
    </w:p>
    <w:p w:rsidR="002772D1" w:rsidRDefault="002772D1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7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5) </w:t>
      </w:r>
      <w:r w:rsidR="001A65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Запиши рядом с заглавной буквой </w:t>
      </w:r>
      <w:proofErr w:type="gramStart"/>
      <w:r w:rsidR="001A6590">
        <w:rPr>
          <w:rFonts w:ascii="Times New Roman" w:eastAsia="Times New Roman" w:hAnsi="Times New Roman" w:cs="Times New Roman"/>
          <w:b/>
          <w:bCs/>
          <w:sz w:val="24"/>
          <w:szCs w:val="24"/>
        </w:rPr>
        <w:t>строчную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2772D1" w:rsidRPr="00F96C84" w:rsidRDefault="001A659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1) </w:t>
      </w:r>
      <w:r w:rsidR="002772D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</w:t>
      </w:r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– __________________________</w:t>
      </w:r>
    </w:p>
    <w:p w:rsidR="002772D1" w:rsidRPr="00F96C84" w:rsidRDefault="001A659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2) </w:t>
      </w:r>
      <w:r w:rsidR="002772D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</w:t>
      </w:r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– __________________________</w:t>
      </w:r>
    </w:p>
    <w:p w:rsidR="002772D1" w:rsidRPr="00F96C84" w:rsidRDefault="001A659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3) </w:t>
      </w:r>
      <w:r w:rsidR="002772D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</w:t>
      </w:r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–  _</w:t>
      </w:r>
      <w:proofErr w:type="gramEnd"/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_________________________</w:t>
      </w:r>
    </w:p>
    <w:p w:rsidR="002772D1" w:rsidRPr="00F96C84" w:rsidRDefault="001A659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4) </w:t>
      </w:r>
      <w:r w:rsidR="002772D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–  _</w:t>
      </w:r>
      <w:proofErr w:type="gramEnd"/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_________________________</w:t>
      </w:r>
    </w:p>
    <w:p w:rsidR="002772D1" w:rsidRPr="00F96C84" w:rsidRDefault="001A659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5) </w:t>
      </w:r>
      <w:r w:rsidR="002772D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</w:t>
      </w:r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–  _</w:t>
      </w:r>
      <w:proofErr w:type="gramEnd"/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_________________________</w:t>
      </w:r>
    </w:p>
    <w:p w:rsidR="002772D1" w:rsidRPr="00F96C84" w:rsidRDefault="001A659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6) </w:t>
      </w:r>
      <w:r w:rsidR="002772D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W</w:t>
      </w:r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–  _</w:t>
      </w:r>
      <w:proofErr w:type="gramEnd"/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_________________________</w:t>
      </w:r>
    </w:p>
    <w:p w:rsidR="001A6590" w:rsidRPr="00F96C84" w:rsidRDefault="001A659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7)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L</w:t>
      </w:r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–  _</w:t>
      </w:r>
      <w:proofErr w:type="gramEnd"/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_________________________</w:t>
      </w:r>
    </w:p>
    <w:p w:rsidR="001A6590" w:rsidRPr="00F96C84" w:rsidRDefault="001A659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8)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</w:t>
      </w:r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–  _</w:t>
      </w:r>
      <w:proofErr w:type="gramEnd"/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_________________________</w:t>
      </w:r>
    </w:p>
    <w:p w:rsidR="001A6590" w:rsidRPr="00F96C84" w:rsidRDefault="001A659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9)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</w:t>
      </w:r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–  _</w:t>
      </w:r>
      <w:proofErr w:type="gramEnd"/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_________________________</w:t>
      </w:r>
    </w:p>
    <w:p w:rsidR="001A6590" w:rsidRDefault="001A659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10)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F </w:t>
      </w:r>
      <w:proofErr w:type="gramStart"/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–  _</w:t>
      </w:r>
      <w:proofErr w:type="gramEnd"/>
      <w:r w:rsidRP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_________________________</w:t>
      </w:r>
    </w:p>
    <w:p w:rsidR="001A6590" w:rsidRDefault="001A659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11) </w:t>
      </w:r>
      <w:r w:rsidR="00F96C8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T </w:t>
      </w:r>
      <w:r w:rsidR="00F96C84">
        <w:rPr>
          <w:rFonts w:ascii="Times New Roman" w:eastAsia="Times New Roman" w:hAnsi="Times New Roman" w:cs="Times New Roman"/>
          <w:bCs/>
          <w:sz w:val="24"/>
          <w:szCs w:val="24"/>
        </w:rPr>
        <w:t>– __________________________</w:t>
      </w:r>
    </w:p>
    <w:p w:rsidR="00F96C84" w:rsidRPr="00F96C84" w:rsidRDefault="00F96C84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12) H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__________________________</w:t>
      </w:r>
    </w:p>
    <w:p w:rsidR="001A6590" w:rsidRPr="001A6590" w:rsidRDefault="00CC3F80" w:rsidP="00CC3F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(1*12=12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баллов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)</w:t>
      </w:r>
    </w:p>
    <w:p w:rsidR="002772D1" w:rsidRPr="002772D1" w:rsidRDefault="002772D1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C3F80" w:rsidRDefault="00CC3F8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3F80" w:rsidRDefault="00CC3F8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3F80" w:rsidRDefault="00CC3F8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3F80" w:rsidRDefault="00CC3F8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3F80" w:rsidRDefault="00CC3F8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3F80" w:rsidRDefault="00CC3F8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772D1" w:rsidRPr="002772D1" w:rsidRDefault="002772D1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6</w:t>
      </w:r>
      <w:r w:rsidRPr="002772D1">
        <w:rPr>
          <w:rFonts w:ascii="Times New Roman" w:eastAsia="Times New Roman" w:hAnsi="Times New Roman" w:cs="Times New Roman"/>
          <w:b/>
          <w:bCs/>
          <w:sz w:val="24"/>
          <w:szCs w:val="24"/>
        </w:rPr>
        <w:t>) Вставь пропущенные слова в текст. Картинки-подсказки помогут тебе.</w:t>
      </w:r>
    </w:p>
    <w:p w:rsidR="001A6590" w:rsidRDefault="001A659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Hello! My name is Alex. I’m …………..…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…………………………….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772D1" w:rsidRPr="002772D1">
        <w:rPr>
          <w:rFonts w:ascii="Times New Roman" w:eastAsia="Times New Roman" w:hAnsi="Times New Roman" w:cs="Times New Roman"/>
          <w:sz w:val="36"/>
          <w:szCs w:val="36"/>
          <w:lang w:val="en-US"/>
        </w:rPr>
        <w:t>(8)</w:t>
      </w:r>
      <w:proofErr w:type="gramStart"/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2) 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I like ………………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………………………………………….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772D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28800" cy="1762125"/>
            <wp:effectExtent l="19050" t="0" r="0" b="0"/>
            <wp:docPr id="1" name="Рисунок 1" descr="http://nachalkaplus.ru/wp-content/uploads/2019/01/ilikepiz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chalkaplus.ru/wp-content/uploads/2019/01/ilikepizz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1A6590" w:rsidRPr="001A6590" w:rsidRDefault="001A659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3) 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But I don’t like ………..…………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</w:t>
      </w:r>
      <w:proofErr w:type="gramStart"/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23975" cy="1330595"/>
            <wp:effectExtent l="19050" t="0" r="9525" b="0"/>
            <wp:docPr id="9" name="Рисунок 2" descr="http://nachalkaplus.ru/wp-content/uploads/2019/01/idonotlikeappl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achalkaplus.ru/wp-content/uploads/2019/01/idonotlikeapples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3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4) 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I can ………………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…………………………………………………….</w:t>
      </w:r>
      <w:r w:rsidRPr="001A659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772D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38225" cy="1238250"/>
            <wp:effectExtent l="19050" t="0" r="9525" b="0"/>
            <wp:docPr id="3" name="Рисунок 3" descr="http://nachalkaplus.ru/wp-content/uploads/2019/01/icans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achalkaplus.ru/wp-content/uploads/2019/01/icansing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CC3F80" w:rsidRPr="00CC3F80" w:rsidRDefault="001A659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5)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But I can’t …………………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</w:t>
      </w:r>
      <w:r w:rsidRPr="001A6590">
        <w:rPr>
          <w:rFonts w:ascii="Times New Roman" w:eastAsia="Times New Roman" w:hAnsi="Times New Roman" w:cs="Times New Roman"/>
          <w:sz w:val="24"/>
          <w:szCs w:val="24"/>
          <w:lang w:val="en-US"/>
        </w:rPr>
        <w:t>..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A6590">
        <w:rPr>
          <w:rFonts w:ascii="Times New Roman" w:eastAsia="Times New Roman" w:hAnsi="Times New Roman" w:cs="Times New Roman"/>
          <w:sz w:val="24"/>
          <w:szCs w:val="24"/>
          <w:lang w:val="en-US"/>
        </w:rPr>
        <w:t>………..</w:t>
      </w:r>
      <w:r w:rsidR="002772D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66900" cy="1200150"/>
            <wp:effectExtent l="19050" t="0" r="0" b="0"/>
            <wp:docPr id="4" name="Рисунок 4" descr="http://nachalkaplus.ru/wp-content/uploads/2019/01/icannotswi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achalkaplus.ru/wp-content/uploads/2019/01/icannotswim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6) 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My </w:t>
      </w:r>
      <w:proofErr w:type="spellStart"/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favourite</w:t>
      </w:r>
      <w:proofErr w:type="spellEnd"/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toy is my 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……</w:t>
      </w:r>
      <w:r w:rsidRPr="001A659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772D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19275" cy="1962150"/>
            <wp:effectExtent l="19050" t="0" r="9525" b="0"/>
            <wp:docPr id="5" name="Рисунок 5" descr="http://nachalkaplus.ru/wp-content/uploads/2019/01/mybe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nachalkaplus.ru/wp-content/uploads/2019/01/mybear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772D1" w:rsidRPr="001A6590" w:rsidRDefault="001A659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7) 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What is the weather like?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t’s …………………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…</w:t>
      </w:r>
      <w:r w:rsidRPr="001A6590">
        <w:rPr>
          <w:rFonts w:ascii="Times New Roman" w:eastAsia="Times New Roman" w:hAnsi="Times New Roman" w:cs="Times New Roman"/>
          <w:sz w:val="24"/>
          <w:szCs w:val="24"/>
          <w:lang w:val="en-US"/>
        </w:rPr>
        <w:t>……….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772D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93718" cy="1552575"/>
            <wp:effectExtent l="19050" t="0" r="1732" b="0"/>
            <wp:docPr id="6" name="Рисунок 6" descr="http://nachalkaplus.ru/wp-content/uploads/2019/01/rai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nachalkaplus.ru/wp-content/uploads/2019/01/raining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679" cy="155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8) 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She’s …………………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…</w:t>
      </w:r>
      <w:r w:rsidRPr="001A6590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…………….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red T-</w:t>
      </w:r>
      <w:proofErr w:type="gramStart"/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shirt </w:t>
      </w:r>
      <w:proofErr w:type="gramEnd"/>
      <w:r w:rsidR="002772D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48607" cy="1609725"/>
            <wp:effectExtent l="19050" t="0" r="8743" b="0"/>
            <wp:docPr id="7" name="Рисунок 7" descr="http://nachalkaplus.ru/wp-content/uploads/2019/01/redtshi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nachalkaplus.ru/wp-content/uploads/2019/01/redtshirt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607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9) 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Can you ………………….</w:t>
      </w:r>
      <w:r w:rsidRPr="001A659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…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the tree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Larry? No, I </w:t>
      </w:r>
      <w:proofErr w:type="gramStart"/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can’t </w:t>
      </w:r>
      <w:proofErr w:type="gramEnd"/>
      <w:r w:rsidR="002772D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52575" cy="1885950"/>
            <wp:effectExtent l="19050" t="0" r="9525" b="0"/>
            <wp:docPr id="8" name="Рисунок 8" descr="http://nachalkaplus.ru/wp-content/uploads/2019/01/climbthetr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nachalkaplus.ru/wp-content/uploads/2019/01/climbthetree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72D1" w:rsidRPr="002772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1A6590" w:rsidRPr="002772D1" w:rsidRDefault="001A6590" w:rsidP="00277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A65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10)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She’s got blue……………………………………….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33550" cy="1540933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40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1A6590" w:rsidRDefault="002772D1" w:rsidP="002772D1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1A659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(</w:t>
      </w:r>
      <w:r w:rsidR="001A6590" w:rsidRPr="001A659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3*10=30 </w:t>
      </w:r>
      <w:r w:rsidR="001A6590" w:rsidRPr="001A6590">
        <w:rPr>
          <w:rFonts w:ascii="Times New Roman" w:eastAsia="Times New Roman" w:hAnsi="Times New Roman" w:cs="Times New Roman"/>
          <w:bCs/>
          <w:sz w:val="24"/>
          <w:szCs w:val="24"/>
        </w:rPr>
        <w:t>баллов</w:t>
      </w:r>
      <w:r w:rsidRPr="001A659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)</w:t>
      </w:r>
    </w:p>
    <w:p w:rsidR="001A6590" w:rsidRDefault="001A6590" w:rsidP="001A659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A6590" w:rsidRDefault="001A6590" w:rsidP="001A659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A6590" w:rsidRDefault="001A6590" w:rsidP="001A659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A6590" w:rsidRDefault="001A6590" w:rsidP="001A659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A6590" w:rsidRDefault="001A6590" w:rsidP="001A659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A6590" w:rsidRPr="00CC3F80" w:rsidRDefault="001A6590" w:rsidP="001A659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6590" w:rsidRPr="00436F1A" w:rsidRDefault="001A6590" w:rsidP="001A6590">
      <w:pPr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lastRenderedPageBreak/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5"/>
        <w:gridCol w:w="984"/>
        <w:gridCol w:w="1024"/>
        <w:gridCol w:w="1252"/>
        <w:gridCol w:w="909"/>
        <w:gridCol w:w="1024"/>
        <w:gridCol w:w="1414"/>
        <w:gridCol w:w="1549"/>
      </w:tblGrid>
      <w:tr w:rsidR="001A6590" w:rsidRPr="00436F1A" w:rsidTr="001A6590">
        <w:trPr>
          <w:trHeight w:val="605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590" w:rsidRPr="00436F1A" w:rsidRDefault="001A6590" w:rsidP="0060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1A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590" w:rsidRPr="00436F1A" w:rsidRDefault="001A6590" w:rsidP="001A65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1A">
              <w:rPr>
                <w:rFonts w:ascii="Times New Roman" w:hAnsi="Times New Roman" w:cs="Times New Roman"/>
                <w:sz w:val="24"/>
                <w:szCs w:val="24"/>
              </w:rPr>
              <w:t>№1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436F1A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590" w:rsidRPr="00436F1A" w:rsidRDefault="001A6590" w:rsidP="001A65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1A">
              <w:rPr>
                <w:rFonts w:ascii="Times New Roman" w:hAnsi="Times New Roman" w:cs="Times New Roman"/>
                <w:sz w:val="24"/>
                <w:szCs w:val="24"/>
              </w:rPr>
              <w:t xml:space="preserve">№2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36F1A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590" w:rsidRPr="00436F1A" w:rsidRDefault="001A6590" w:rsidP="001A6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–8</w:t>
            </w:r>
            <w:r w:rsidRPr="00436F1A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590" w:rsidRPr="00436F1A" w:rsidRDefault="001A6590" w:rsidP="0060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F1A">
              <w:rPr>
                <w:rFonts w:ascii="Times New Roman" w:hAnsi="Times New Roman" w:cs="Times New Roman"/>
                <w:sz w:val="24"/>
                <w:szCs w:val="24"/>
              </w:rPr>
              <w:t xml:space="preserve">№4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436F1A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590" w:rsidRPr="00436F1A" w:rsidRDefault="001A6590" w:rsidP="001A6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F1A">
              <w:rPr>
                <w:rFonts w:ascii="Times New Roman" w:hAnsi="Times New Roman" w:cs="Times New Roman"/>
                <w:sz w:val="24"/>
                <w:szCs w:val="24"/>
              </w:rPr>
              <w:t xml:space="preserve">№5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36F1A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590" w:rsidRPr="00436F1A" w:rsidRDefault="001A6590" w:rsidP="0060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 – 30 б.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590" w:rsidRPr="00436F1A" w:rsidRDefault="001A6590" w:rsidP="0060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F1A">
              <w:rPr>
                <w:rFonts w:ascii="Times New Roman" w:hAnsi="Times New Roman" w:cs="Times New Roman"/>
                <w:sz w:val="24"/>
                <w:szCs w:val="24"/>
              </w:rPr>
              <w:t>Итог – 100 баллов</w:t>
            </w:r>
          </w:p>
        </w:tc>
      </w:tr>
      <w:tr w:rsidR="001A6590" w:rsidRPr="00436F1A" w:rsidTr="001A6590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590" w:rsidRPr="00436F1A" w:rsidRDefault="001A6590" w:rsidP="0060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F1A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590" w:rsidRPr="00436F1A" w:rsidRDefault="001A6590" w:rsidP="0060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590" w:rsidRPr="00436F1A" w:rsidRDefault="001A6590" w:rsidP="0060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590" w:rsidRPr="00436F1A" w:rsidRDefault="001A6590" w:rsidP="0060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590" w:rsidRPr="00436F1A" w:rsidRDefault="001A6590" w:rsidP="0060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590" w:rsidRPr="00436F1A" w:rsidRDefault="001A6590" w:rsidP="0060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590" w:rsidRPr="00436F1A" w:rsidRDefault="001A6590" w:rsidP="0060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590" w:rsidRPr="00436F1A" w:rsidRDefault="001A6590" w:rsidP="00604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6590" w:rsidRPr="00436F1A" w:rsidRDefault="001A6590" w:rsidP="001A659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1A6590" w:rsidRPr="00436F1A" w:rsidRDefault="001A6590" w:rsidP="001A6590">
      <w:pPr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Оценка   «_____________»</w:t>
      </w:r>
    </w:p>
    <w:p w:rsidR="001A6590" w:rsidRPr="00436F1A" w:rsidRDefault="001A6590" w:rsidP="001A6590">
      <w:pPr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436F1A">
        <w:rPr>
          <w:rFonts w:ascii="Times New Roman" w:hAnsi="Times New Roman" w:cs="Times New Roman"/>
          <w:sz w:val="24"/>
          <w:szCs w:val="24"/>
        </w:rPr>
        <w:t xml:space="preserve"> ______________________________(_________________)</w:t>
      </w:r>
      <w:proofErr w:type="gramEnd"/>
    </w:p>
    <w:p w:rsidR="001A6590" w:rsidRPr="00436F1A" w:rsidRDefault="001A6590" w:rsidP="001A6590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</w:p>
    <w:p w:rsidR="001A6590" w:rsidRPr="00436F1A" w:rsidRDefault="001A6590" w:rsidP="001A6590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:rsidR="001A6590" w:rsidRPr="00436F1A" w:rsidRDefault="001A6590" w:rsidP="001A6590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0-49 баллов – «2» (неудовлетворительно)</w:t>
      </w:r>
    </w:p>
    <w:p w:rsidR="001A6590" w:rsidRPr="00436F1A" w:rsidRDefault="001A6590" w:rsidP="001A6590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50-69 баллов – «3» (удовлетворительно)</w:t>
      </w:r>
    </w:p>
    <w:p w:rsidR="001A6590" w:rsidRPr="00436F1A" w:rsidRDefault="001A6590" w:rsidP="001A6590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70-84 баллов – «4» (хорошо)</w:t>
      </w:r>
    </w:p>
    <w:p w:rsidR="001A6590" w:rsidRPr="00436F1A" w:rsidRDefault="001A6590" w:rsidP="001A6590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85-100 баллов – «5» (отлично)</w:t>
      </w:r>
    </w:p>
    <w:p w:rsidR="002772D1" w:rsidRPr="001A6590" w:rsidRDefault="002772D1">
      <w:pPr>
        <w:rPr>
          <w:rFonts w:ascii="Times New Roman" w:hAnsi="Times New Roman" w:cs="Times New Roman"/>
          <w:sz w:val="28"/>
          <w:szCs w:val="28"/>
        </w:rPr>
      </w:pPr>
    </w:p>
    <w:sectPr w:rsidR="002772D1" w:rsidRPr="001A6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72D1"/>
    <w:rsid w:val="001A6590"/>
    <w:rsid w:val="002772D1"/>
    <w:rsid w:val="00CC3F80"/>
    <w:rsid w:val="00F96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2D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77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2772D1"/>
    <w:rPr>
      <w:b/>
      <w:bCs/>
    </w:rPr>
  </w:style>
  <w:style w:type="character" w:styleId="a6">
    <w:name w:val="Emphasis"/>
    <w:basedOn w:val="a0"/>
    <w:uiPriority w:val="20"/>
    <w:qFormat/>
    <w:rsid w:val="002772D1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277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72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3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2021-02-15T14:14:00Z</dcterms:created>
  <dcterms:modified xsi:type="dcterms:W3CDTF">2021-02-15T14:36:00Z</dcterms:modified>
</cp:coreProperties>
</file>